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E1A16" w14:textId="71449BE6" w:rsidR="00C709CC" w:rsidRPr="000A3E73" w:rsidRDefault="000A3E73" w:rsidP="000A3E73">
      <w:pPr>
        <w:jc w:val="center"/>
        <w:rPr>
          <w:rFonts w:ascii="Quire Sans" w:hAnsi="Quire Sans" w:cs="Quire Sans"/>
          <w:b/>
          <w:bCs/>
          <w:sz w:val="48"/>
          <w:szCs w:val="48"/>
        </w:rPr>
      </w:pPr>
      <w:r w:rsidRPr="000A3E73">
        <w:rPr>
          <w:rFonts w:ascii="Quire Sans" w:hAnsi="Quire Sans" w:cs="Quire Sans"/>
          <w:b/>
          <w:bCs/>
          <w:sz w:val="48"/>
          <w:szCs w:val="48"/>
        </w:rPr>
        <w:t xml:space="preserve">2020 FOMR Cleanup </w:t>
      </w:r>
      <w:r>
        <w:rPr>
          <w:rFonts w:ascii="Quire Sans" w:hAnsi="Quire Sans" w:cs="Quire Sans"/>
          <w:b/>
          <w:bCs/>
          <w:sz w:val="48"/>
          <w:szCs w:val="48"/>
        </w:rPr>
        <w:t>Teams</w:t>
      </w:r>
    </w:p>
    <w:p w14:paraId="60C7D84E" w14:textId="6DC214FB" w:rsidR="000A3E73" w:rsidRDefault="000A3E73"/>
    <w:p w14:paraId="49ABC98F" w14:textId="33C98C52" w:rsidR="000A3E73" w:rsidRDefault="000A3E73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36E40CC7" wp14:editId="132A29B5">
            <wp:extent cx="3138476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65" cy="22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Quire Sans" w:hAnsi="Quire Sans" w:cs="Quire Sans"/>
          <w:sz w:val="36"/>
          <w:szCs w:val="36"/>
        </w:rPr>
        <w:t>3</w:t>
      </w:r>
      <w:r w:rsidRPr="000A3E73">
        <w:rPr>
          <w:rFonts w:ascii="Quire Sans" w:hAnsi="Quire Sans" w:cs="Quire Sans"/>
          <w:sz w:val="36"/>
          <w:szCs w:val="36"/>
        </w:rPr>
        <w:t xml:space="preserve"> Old Guys</w:t>
      </w:r>
    </w:p>
    <w:p w14:paraId="700DEEAF" w14:textId="5618E567" w:rsidR="000A3E73" w:rsidRDefault="000A3E73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610017A8" wp14:editId="1DD65B79">
            <wp:extent cx="3134222" cy="2125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21" cy="21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  J-Bones</w:t>
      </w:r>
    </w:p>
    <w:p w14:paraId="1425826D" w14:textId="0CBC4B36" w:rsidR="000A3E73" w:rsidRDefault="000A3E73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12DF1F8C" wp14:editId="6879E4A7">
            <wp:extent cx="3088640" cy="2316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 River Pickers (river crew)</w:t>
      </w:r>
    </w:p>
    <w:p w14:paraId="2E9E07D9" w14:textId="2AF15413" w:rsidR="000A3E73" w:rsidRDefault="000A3E73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93D719" wp14:editId="1C04CC04">
            <wp:extent cx="3049178" cy="22878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28" cy="229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River Pickers (shore crew)</w:t>
      </w:r>
    </w:p>
    <w:p w14:paraId="07332A28" w14:textId="3BAA6342" w:rsidR="000A3E73" w:rsidRDefault="000A3E73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495D1BD3" wp14:editId="5973AD7D">
            <wp:extent cx="3056138" cy="2331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08" cy="23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Avengers</w:t>
      </w:r>
    </w:p>
    <w:p w14:paraId="12AEB904" w14:textId="5A31D395" w:rsidR="000A3E73" w:rsidRDefault="000A3E73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398520FE" wp14:editId="78B629B5">
            <wp:extent cx="3066049" cy="2644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62" cy="26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 Team Wiseman</w:t>
      </w:r>
    </w:p>
    <w:p w14:paraId="448EE5D4" w14:textId="0B7CE3CA" w:rsidR="0069049E" w:rsidRDefault="0069049E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6E0C8D" wp14:editId="559B0DE1">
            <wp:extent cx="3086100" cy="22179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30" cy="22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Team Buzz</w:t>
      </w:r>
    </w:p>
    <w:p w14:paraId="513B6D29" w14:textId="6FD7A13F" w:rsidR="00FC0B4E" w:rsidRDefault="00FC0B4E">
      <w:pPr>
        <w:rPr>
          <w:rFonts w:ascii="Quire Sans" w:hAnsi="Quire Sans" w:cs="Quire Sans"/>
          <w:sz w:val="36"/>
          <w:szCs w:val="36"/>
        </w:rPr>
      </w:pPr>
    </w:p>
    <w:p w14:paraId="3E51E88B" w14:textId="48E1D143" w:rsidR="00FC0B4E" w:rsidRDefault="00FC0B4E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7DC4A475" wp14:editId="6BF5549B">
            <wp:extent cx="3774428" cy="21945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78" cy="22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Team Virginia Eagle</w:t>
      </w:r>
    </w:p>
    <w:p w14:paraId="1A25C5CB" w14:textId="3621B70B" w:rsidR="000A6994" w:rsidRDefault="000A6994">
      <w:pPr>
        <w:rPr>
          <w:rFonts w:ascii="Quire Sans" w:hAnsi="Quire Sans" w:cs="Quire Sans"/>
          <w:sz w:val="36"/>
          <w:szCs w:val="36"/>
        </w:rPr>
      </w:pPr>
    </w:p>
    <w:p w14:paraId="4677E09C" w14:textId="43E6327C" w:rsidR="000A6994" w:rsidRDefault="000A6994">
      <w:pPr>
        <w:rPr>
          <w:rFonts w:ascii="Quire Sans" w:hAnsi="Quire Sans" w:cs="Quire Sans"/>
          <w:sz w:val="36"/>
          <w:szCs w:val="36"/>
        </w:rPr>
      </w:pPr>
      <w:r>
        <w:rPr>
          <w:noProof/>
        </w:rPr>
        <w:drawing>
          <wp:inline distT="0" distB="0" distL="0" distR="0" wp14:anchorId="7C8F45C1" wp14:editId="0D4DF942">
            <wp:extent cx="313623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23" cy="17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Quire Sans" w:hAnsi="Quire Sans" w:cs="Quire Sans"/>
          <w:sz w:val="36"/>
          <w:szCs w:val="36"/>
        </w:rPr>
        <w:t xml:space="preserve">  Team Buzz Lightyear</w:t>
      </w:r>
    </w:p>
    <w:p w14:paraId="712B8AB9" w14:textId="77777777" w:rsidR="000A6994" w:rsidRDefault="000A6994">
      <w:pPr>
        <w:rPr>
          <w:rFonts w:ascii="Quire Sans" w:hAnsi="Quire Sans" w:cs="Quire Sans"/>
          <w:sz w:val="36"/>
          <w:szCs w:val="36"/>
        </w:rPr>
      </w:pPr>
    </w:p>
    <w:p w14:paraId="50298531" w14:textId="77777777" w:rsidR="0069049E" w:rsidRPr="000A3E73" w:rsidRDefault="0069049E">
      <w:pPr>
        <w:rPr>
          <w:rFonts w:ascii="Quire Sans" w:hAnsi="Quire Sans" w:cs="Quire Sans"/>
          <w:sz w:val="36"/>
          <w:szCs w:val="36"/>
        </w:rPr>
      </w:pPr>
    </w:p>
    <w:sectPr w:rsidR="0069049E" w:rsidRPr="000A3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re Sans">
    <w:altName w:val="Quire Sans"/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A3E73"/>
    <w:rsid w:val="000A3E73"/>
    <w:rsid w:val="000A6994"/>
    <w:rsid w:val="0047254C"/>
    <w:rsid w:val="0069049E"/>
    <w:rsid w:val="0094158B"/>
    <w:rsid w:val="00CA218D"/>
    <w:rsid w:val="00FC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61137"/>
  <w15:chartTrackingRefBased/>
  <w15:docId w15:val="{8A4EE42F-DB90-49AC-9337-6464971F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Guenther</dc:creator>
  <cp:keywords/>
  <dc:description/>
  <cp:lastModifiedBy>Kate Guenther</cp:lastModifiedBy>
  <cp:revision>4</cp:revision>
  <dcterms:created xsi:type="dcterms:W3CDTF">2020-09-22T12:50:00Z</dcterms:created>
  <dcterms:modified xsi:type="dcterms:W3CDTF">2020-10-02T13:00:00Z</dcterms:modified>
</cp:coreProperties>
</file>